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995AD7">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995AD7">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G7S3HVTKi1rW6bbrwGvO1o1f+LqtCsq+eP8wmpp9IoRrzuquEg98T1cCYYWIwAYgzXg1YO+NLg1k6+w+oA86dw==" w:salt="yPidkly10r8yXuCH1mJNf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5AD7"/>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49B94E55-C8B2-4D09-82E6-9DC7A1726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lsdException w:name="List" w:locked="1" w:semiHidden="1" w:unhideWhenUsed="1"/>
    <w:lsdException w:name="List Bullet" w:locked="1" w:semiHidden="1" w:unhideWhenUsed="1"/>
    <w:lsdException w:name="List Number" w:locked="1"/>
    <w:lsdException w:name="List 2" w:lock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2A02B6-0381-4A59-99FC-DD0DF03FB3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799BFC-1F31-4CF2-8C16-B963E3885006}">
  <ds:schemaRefs>
    <ds:schemaRef ds:uri="http://schemas.microsoft.com/sharepoint/v3/contenttype/forms"/>
  </ds:schemaRefs>
</ds:datastoreItem>
</file>

<file path=customXml/itemProps3.xml><?xml version="1.0" encoding="utf-8"?>
<ds:datastoreItem xmlns:ds="http://schemas.openxmlformats.org/officeDocument/2006/customXml" ds:itemID="{A50A479E-E25A-461D-800A-62D9D21CD743}"/>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2012-10-01T22:53:00Z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